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7"/>
        <w:gridCol w:w="3060"/>
        <w:gridCol w:w="3814"/>
        <w:gridCol w:w="2835"/>
        <w:gridCol w:w="2835"/>
      </w:tblGrid>
      <w:tr w:rsidR="00F2005A" w:rsidRPr="00010D1B" w:rsidTr="00F2005A">
        <w:trPr>
          <w:trHeight w:val="1833"/>
        </w:trPr>
        <w:tc>
          <w:tcPr>
            <w:tcW w:w="2907" w:type="dxa"/>
          </w:tcPr>
          <w:p w:rsidR="00F2005A" w:rsidRDefault="00F2005A" w:rsidP="00F2005A">
            <w:pPr>
              <w:jc w:val="center"/>
            </w:pPr>
            <w:r w:rsidRPr="00F2005A">
              <w:rPr>
                <w:noProof/>
              </w:rPr>
              <w:drawing>
                <wp:inline distT="0" distB="0" distL="0" distR="0">
                  <wp:extent cx="857250" cy="914400"/>
                  <wp:effectExtent l="19050" t="0" r="0" b="0"/>
                  <wp:docPr id="3" name="Image 1" descr="logo-utm-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m-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F2005A" w:rsidRDefault="00F2005A" w:rsidP="00F2005A">
            <w:pPr>
              <w:tabs>
                <w:tab w:val="right" w:pos="456"/>
              </w:tabs>
              <w:jc w:val="center"/>
            </w:pPr>
          </w:p>
        </w:tc>
        <w:tc>
          <w:tcPr>
            <w:tcW w:w="3814" w:type="dxa"/>
          </w:tcPr>
          <w:p w:rsidR="00F2005A" w:rsidRPr="002E4AF2" w:rsidRDefault="00F2005A" w:rsidP="00F2005A">
            <w:pPr>
              <w:pStyle w:val="Titre1"/>
              <w:outlineLvl w:val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proofErr w:type="gramStart"/>
            <w:r w:rsidRPr="002E4AF2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  <w:t>الجمهورية</w:t>
            </w:r>
            <w:proofErr w:type="gramEnd"/>
            <w:r w:rsidRPr="002E4AF2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التونسية</w:t>
            </w:r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وزارة</w:t>
            </w:r>
            <w:proofErr w:type="gramEnd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التعليم العالي والبحث العلمي</w:t>
            </w:r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جامـعة تونـس الـمن</w:t>
            </w: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ـ</w:t>
            </w:r>
            <w:proofErr w:type="spellStart"/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ار</w:t>
            </w:r>
            <w:proofErr w:type="spellEnd"/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إ.ف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للشؤون </w:t>
            </w:r>
            <w:proofErr w:type="spellStart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البيداغوجية</w:t>
            </w:r>
            <w:proofErr w:type="spellEnd"/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والحياة الجامعية</w:t>
            </w:r>
          </w:p>
          <w:p w:rsidR="00F2005A" w:rsidRPr="002E4AF2" w:rsidRDefault="00F2005A" w:rsidP="00F2005A">
            <w:pPr>
              <w:pStyle w:val="Titre1"/>
              <w:outlineLvl w:val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مصلحة العلا</w:t>
            </w: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قات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المحيط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الإدماج المهني</w:t>
            </w:r>
          </w:p>
        </w:tc>
        <w:tc>
          <w:tcPr>
            <w:tcW w:w="2835" w:type="dxa"/>
            <w:tcBorders>
              <w:left w:val="nil"/>
            </w:tcBorders>
          </w:tcPr>
          <w:p w:rsidR="00F2005A" w:rsidRPr="00BF5214" w:rsidRDefault="00F2005A" w:rsidP="00F2005A">
            <w:pPr>
              <w:tabs>
                <w:tab w:val="right" w:pos="8505"/>
              </w:tabs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F2005A" w:rsidRPr="00BF5214" w:rsidRDefault="00F2005A" w:rsidP="00F2005A">
            <w:pPr>
              <w:tabs>
                <w:tab w:val="right" w:pos="8505"/>
              </w:tabs>
              <w:bidi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57250" cy="914400"/>
                  <wp:effectExtent l="19050" t="0" r="0" b="0"/>
                  <wp:docPr id="2" name="Image 1" descr="logo-utm-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m-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EC5" w:rsidRPr="00F04EC5" w:rsidRDefault="00F04EC5" w:rsidP="00F04EC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TN"/>
        </w:rPr>
      </w:pPr>
    </w:p>
    <w:p w:rsidR="00F2005A" w:rsidRPr="00F04EC5" w:rsidRDefault="0004352C" w:rsidP="00F04EC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استمارة </w:t>
      </w:r>
      <w:r w:rsidR="00F2005A"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ال</w:t>
      </w:r>
      <w:r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مشاركة في </w:t>
      </w:r>
      <w:r w:rsidR="00F2005A"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"المهرجان الطلابي للموسيقى 2018"</w:t>
      </w:r>
    </w:p>
    <w:p w:rsidR="00F2005A" w:rsidRPr="00F04EC5" w:rsidRDefault="00F2005A" w:rsidP="00F04EC5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proofErr w:type="gramStart"/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مسابقة :</w:t>
      </w:r>
      <w:proofErr w:type="gramEnd"/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الغناء </w:t>
      </w:r>
    </w:p>
    <w:p w:rsidR="0004352C" w:rsidRDefault="00F2005A" w:rsidP="00272D89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يوم</w:t>
      </w:r>
      <w:r w:rsidR="002A4BD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الأربعاء</w:t>
      </w:r>
      <w:r w:rsidR="00272D8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18 أفريل</w:t>
      </w:r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</w:t>
      </w:r>
      <w:r w:rsidR="00272D8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2018</w:t>
      </w:r>
    </w:p>
    <w:p w:rsidR="002A4BD8" w:rsidRPr="002A4BD8" w:rsidRDefault="002A4BD8" w:rsidP="002A4BD8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A4BD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Pr="002A4BD8">
        <w:rPr>
          <w:rFonts w:ascii="Traditional Arabic" w:hAnsi="Traditional Arabic" w:cs="Traditional Arabic"/>
          <w:b/>
          <w:bCs/>
          <w:sz w:val="40"/>
          <w:szCs w:val="40"/>
          <w:rtl/>
        </w:rPr>
        <w:t>كلية</w:t>
      </w:r>
      <w:r w:rsidRPr="002A4BD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2A4BD8">
        <w:rPr>
          <w:rFonts w:ascii="Traditional Arabic" w:hAnsi="Traditional Arabic" w:cs="Traditional Arabic"/>
          <w:b/>
          <w:bCs/>
          <w:sz w:val="40"/>
          <w:szCs w:val="40"/>
          <w:rtl/>
        </w:rPr>
        <w:t>الحقوق والعلوم السياسية بتونس</w:t>
      </w:r>
    </w:p>
    <w:p w:rsidR="002A4BD8" w:rsidRPr="00F04EC5" w:rsidRDefault="002A4BD8" w:rsidP="002A4BD8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BE2945" w:rsidRPr="00F04EC5" w:rsidRDefault="00B35F6F" w:rsidP="00AA0348">
      <w:pPr>
        <w:pStyle w:val="Paragraphedeliste"/>
        <w:numPr>
          <w:ilvl w:val="0"/>
          <w:numId w:val="1"/>
        </w:numPr>
        <w:bidi/>
        <w:spacing w:line="240" w:lineRule="auto"/>
        <w:ind w:left="1152" w:hanging="623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جدول خاص</w:t>
      </w:r>
      <w:r w:rsidR="00AA0348" w:rsidRPr="001A3C72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 w:themeFill="background1"/>
          <w:rtl/>
          <w:lang w:bidi="ar-TN"/>
        </w:rPr>
        <w:t xml:space="preserve"> </w:t>
      </w:r>
      <w:proofErr w:type="spellStart"/>
      <w:r w:rsidR="00AA0348" w:rsidRPr="001A3C72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 w:themeFill="background1"/>
          <w:rtl/>
          <w:lang w:bidi="ar-TN"/>
        </w:rPr>
        <w:t>بالمترشح</w:t>
      </w:r>
      <w:proofErr w:type="spellEnd"/>
      <w:r w:rsidR="00AA03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لمسابقة الغناء</w:t>
      </w:r>
      <w:r w:rsidR="00111E7D"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4320"/>
        <w:gridCol w:w="3780"/>
      </w:tblGrid>
      <w:tr w:rsidR="00BE2945" w:rsidRPr="00111E7D" w:rsidTr="00111E7D">
        <w:trPr>
          <w:jc w:val="center"/>
        </w:trPr>
        <w:tc>
          <w:tcPr>
            <w:tcW w:w="4320" w:type="dxa"/>
          </w:tcPr>
          <w:p w:rsidR="00BE2945" w:rsidRPr="00111E7D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اسم</w:t>
            </w:r>
            <w:proofErr w:type="gramEnd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 xml:space="preserve"> و</w:t>
            </w: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لقب</w:t>
            </w:r>
          </w:p>
        </w:tc>
        <w:tc>
          <w:tcPr>
            <w:tcW w:w="3780" w:type="dxa"/>
          </w:tcPr>
          <w:p w:rsidR="00BE2945" w:rsidRPr="00111E7D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E2945" w:rsidRPr="00111E7D" w:rsidTr="00111E7D">
        <w:trPr>
          <w:trHeight w:val="1477"/>
          <w:jc w:val="center"/>
        </w:trPr>
        <w:tc>
          <w:tcPr>
            <w:tcW w:w="4320" w:type="dxa"/>
          </w:tcPr>
          <w:p w:rsidR="00BE2945" w:rsidRPr="00111E7D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780" w:type="dxa"/>
          </w:tcPr>
          <w:p w:rsidR="00BE2945" w:rsidRPr="00111E7D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E2945" w:rsidRPr="00111E7D" w:rsidTr="00111E7D">
        <w:trPr>
          <w:trHeight w:val="521"/>
          <w:jc w:val="center"/>
        </w:trPr>
        <w:tc>
          <w:tcPr>
            <w:tcW w:w="4320" w:type="dxa"/>
          </w:tcPr>
          <w:p w:rsidR="00BE2945" w:rsidRPr="00111E7D" w:rsidRDefault="00B35F6F" w:rsidP="00111E7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تاريخ</w:t>
            </w:r>
            <w:proofErr w:type="gramEnd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ومكان الولادة</w:t>
            </w:r>
          </w:p>
        </w:tc>
        <w:tc>
          <w:tcPr>
            <w:tcW w:w="3780" w:type="dxa"/>
          </w:tcPr>
          <w:p w:rsidR="00BE2945" w:rsidRPr="00111E7D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E2945" w:rsidRPr="00111E7D" w:rsidTr="00111E7D">
        <w:trPr>
          <w:jc w:val="center"/>
        </w:trPr>
        <w:tc>
          <w:tcPr>
            <w:tcW w:w="4320" w:type="dxa"/>
          </w:tcPr>
          <w:p w:rsidR="00BE2945" w:rsidRPr="00111E7D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رقم بطاقة التعريف الوطنية</w:t>
            </w:r>
          </w:p>
        </w:tc>
        <w:tc>
          <w:tcPr>
            <w:tcW w:w="3780" w:type="dxa"/>
          </w:tcPr>
          <w:p w:rsidR="00BE2945" w:rsidRPr="00111E7D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E2945" w:rsidRPr="00111E7D" w:rsidTr="00111E7D">
        <w:trPr>
          <w:jc w:val="center"/>
        </w:trPr>
        <w:tc>
          <w:tcPr>
            <w:tcW w:w="4320" w:type="dxa"/>
          </w:tcPr>
          <w:p w:rsidR="00BE2945" w:rsidRPr="00111E7D" w:rsidRDefault="00B35F6F" w:rsidP="004F7445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المستوى</w:t>
            </w:r>
            <w:proofErr w:type="gramEnd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 xml:space="preserve"> الدراسي</w:t>
            </w:r>
          </w:p>
        </w:tc>
        <w:tc>
          <w:tcPr>
            <w:tcW w:w="3780" w:type="dxa"/>
          </w:tcPr>
          <w:p w:rsidR="00BE2945" w:rsidRPr="00111E7D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35F6F" w:rsidRPr="00111E7D" w:rsidTr="00111E7D">
        <w:trPr>
          <w:jc w:val="center"/>
        </w:trPr>
        <w:tc>
          <w:tcPr>
            <w:tcW w:w="4320" w:type="dxa"/>
          </w:tcPr>
          <w:p w:rsidR="00B35F6F" w:rsidRPr="00111E7D" w:rsidRDefault="00B35F6F" w:rsidP="004F7445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780" w:type="dxa"/>
          </w:tcPr>
          <w:p w:rsidR="00B35F6F" w:rsidRPr="00111E7D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35F6F" w:rsidRPr="00111E7D" w:rsidTr="00111E7D">
        <w:trPr>
          <w:jc w:val="center"/>
        </w:trPr>
        <w:tc>
          <w:tcPr>
            <w:tcW w:w="4320" w:type="dxa"/>
          </w:tcPr>
          <w:p w:rsidR="00B35F6F" w:rsidRPr="00111E7D" w:rsidRDefault="00B35F6F" w:rsidP="004F7445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المؤسسة</w:t>
            </w:r>
            <w:proofErr w:type="gramEnd"/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 xml:space="preserve"> الجامعية</w:t>
            </w:r>
          </w:p>
        </w:tc>
        <w:tc>
          <w:tcPr>
            <w:tcW w:w="3780" w:type="dxa"/>
          </w:tcPr>
          <w:p w:rsidR="00B35F6F" w:rsidRPr="00111E7D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35F6F" w:rsidRPr="00111E7D" w:rsidTr="00111E7D">
        <w:trPr>
          <w:jc w:val="center"/>
        </w:trPr>
        <w:tc>
          <w:tcPr>
            <w:tcW w:w="4320" w:type="dxa"/>
          </w:tcPr>
          <w:p w:rsidR="00B35F6F" w:rsidRPr="00111E7D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اسم</w:t>
            </w:r>
            <w:proofErr w:type="gramEnd"/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النادي ال</w:t>
            </w:r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ذي ينتمي</w:t>
            </w: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إليه</w:t>
            </w:r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المشارك (إن وجد)</w:t>
            </w:r>
          </w:p>
        </w:tc>
        <w:tc>
          <w:tcPr>
            <w:tcW w:w="3780" w:type="dxa"/>
          </w:tcPr>
          <w:p w:rsidR="00B35F6F" w:rsidRPr="00111E7D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35F6F" w:rsidRPr="00111E7D" w:rsidTr="00111E7D">
        <w:trPr>
          <w:jc w:val="center"/>
        </w:trPr>
        <w:tc>
          <w:tcPr>
            <w:tcW w:w="4320" w:type="dxa"/>
          </w:tcPr>
          <w:p w:rsidR="00B35F6F" w:rsidRPr="00111E7D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اسم المشرف على النادي</w:t>
            </w:r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(</w:t>
            </w:r>
            <w:proofErr w:type="gramStart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إن</w:t>
            </w:r>
            <w:proofErr w:type="gramEnd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وجد)</w:t>
            </w:r>
          </w:p>
        </w:tc>
        <w:tc>
          <w:tcPr>
            <w:tcW w:w="3780" w:type="dxa"/>
          </w:tcPr>
          <w:p w:rsidR="00B35F6F" w:rsidRPr="00111E7D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B35F6F" w:rsidRPr="00111E7D" w:rsidTr="00111E7D">
        <w:trPr>
          <w:jc w:val="center"/>
        </w:trPr>
        <w:tc>
          <w:tcPr>
            <w:tcW w:w="4320" w:type="dxa"/>
          </w:tcPr>
          <w:p w:rsidR="00B35F6F" w:rsidRPr="00111E7D" w:rsidRDefault="00111E7D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اسم ال</w:t>
            </w: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أغنية</w:t>
            </w:r>
          </w:p>
        </w:tc>
        <w:tc>
          <w:tcPr>
            <w:tcW w:w="3780" w:type="dxa"/>
          </w:tcPr>
          <w:p w:rsidR="00B35F6F" w:rsidRPr="00111E7D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111E7D" w:rsidRPr="00111E7D" w:rsidTr="00111E7D">
        <w:trPr>
          <w:trHeight w:val="1322"/>
          <w:jc w:val="center"/>
        </w:trPr>
        <w:tc>
          <w:tcPr>
            <w:tcW w:w="4320" w:type="dxa"/>
          </w:tcPr>
          <w:p w:rsidR="00111E7D" w:rsidRPr="00111E7D" w:rsidRDefault="00111E7D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الرجاء وضع علامة </w:t>
            </w:r>
            <w:r w:rsidRPr="00111E7D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>(x)</w:t>
            </w:r>
            <w:r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780" w:type="dxa"/>
          </w:tcPr>
          <w:p w:rsidR="00111E7D" w:rsidRPr="00111E7D" w:rsidRDefault="008F15DE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pict>
                <v:rect id="_x0000_s1032" style="position:absolute;left:0;text-align:left;margin-left:32.2pt;margin-top:5.1pt;width:18pt;height:18pt;z-index:251660288;mso-position-horizontal-relative:text;mso-position-vertical-relative:text"/>
              </w:pict>
            </w:r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          </w:t>
            </w:r>
            <w:proofErr w:type="gramStart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أغنية</w:t>
            </w:r>
            <w:proofErr w:type="gramEnd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متداولة</w:t>
            </w:r>
            <w:r w:rsid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  <w:p w:rsidR="00111E7D" w:rsidRPr="00111E7D" w:rsidRDefault="008F15DE" w:rsidP="00111E7D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pict>
                <v:rect id="_x0000_s1033" style="position:absolute;left:0;text-align:left;margin-left:32.2pt;margin-top:5.35pt;width:18pt;height:18pt;z-index:251661312"/>
              </w:pict>
            </w:r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          </w:t>
            </w:r>
            <w:proofErr w:type="gramStart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إنتاج</w:t>
            </w:r>
            <w:proofErr w:type="gramEnd"/>
            <w:r w:rsidR="00111E7D" w:rsidRPr="00111E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جديد</w:t>
            </w:r>
          </w:p>
        </w:tc>
      </w:tr>
    </w:tbl>
    <w:p w:rsidR="00F04EC5" w:rsidRDefault="00F04EC5" w:rsidP="00F04EC5">
      <w:pPr>
        <w:bidi/>
        <w:spacing w:line="240" w:lineRule="auto"/>
        <w:ind w:left="990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sectPr w:rsidR="00F04EC5" w:rsidSect="001C7ED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BE2945" w:rsidRDefault="00111E7D" w:rsidP="003311A9">
      <w:pPr>
        <w:pStyle w:val="Paragraphedeliste"/>
        <w:numPr>
          <w:ilvl w:val="0"/>
          <w:numId w:val="1"/>
        </w:numPr>
        <w:bidi/>
        <w:spacing w:line="240" w:lineRule="auto"/>
        <w:ind w:left="1121" w:hanging="571"/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lastRenderedPageBreak/>
        <w:t>جدول خاص</w:t>
      </w:r>
      <w:r w:rsidR="003311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بالعازفين أو المرافقين</w:t>
      </w:r>
      <w:r w:rsidR="00AA03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F04EC5">
        <w:tc>
          <w:tcPr>
            <w:tcW w:w="7702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-1 جدول خاص بالعازف أو المرافق عدد 1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-2 جدول خاص بالعازف أو المرافق عدد 2</w:t>
            </w: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rPr>
          <w:trHeight w:val="1185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9B707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54" style="position:absolute;left:0;text-align:left;margin-left:16.4pt;margin-top:5.1pt;width:23.45pt;height:18pt;z-index:251691008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F04EC5" w:rsidRPr="00F04EC5" w:rsidRDefault="008F15DE" w:rsidP="009B707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0" style="position:absolute;left:0;text-align:left;margin-left:16.4pt;margin-top:6.8pt;width:23.45pt;height:16.55pt;z-index:251698176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F04EC5">
            <w:pPr>
              <w:bidi/>
              <w:ind w:firstLine="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59" style="position:absolute;left:0;text-align:left;margin-left:19.6pt;margin-top:5.1pt;width:23.65pt;height:18pt;z-index:251696128;mso-position-horizontal-relative:text;mso-position-vertical-relative:text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58" style="position:absolute;left:0;text-align:left;margin-left:-68.4pt;margin-top:5.1pt;width:18pt;height:18pt;z-index:251695104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       </w:t>
            </w:r>
          </w:p>
          <w:p w:rsidR="00F04EC5" w:rsidRPr="00F04EC5" w:rsidRDefault="008F15DE" w:rsidP="00F04EC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60" style="position:absolute;left:0;text-align:left;margin-left:19.6pt;margin-top:5.35pt;width:23.65pt;height:18pt;z-index:251697152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9B707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B7076" w:rsidRDefault="0004352C" w:rsidP="009B7076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F2005A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 xml:space="preserve">     </w:t>
      </w: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B74E86">
        <w:tc>
          <w:tcPr>
            <w:tcW w:w="7702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أو المرافق عدد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أو المرافق عدد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185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2" style="position:absolute;left:0;text-align:left;margin-left:16.4pt;margin-top:5.1pt;width:23.45pt;height:18pt;z-index:251700224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6" style="position:absolute;left:0;text-align:left;margin-left:16.4pt;margin-top:6.8pt;width:23.45pt;height:16.55pt;z-index:251704320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B74E86">
            <w:pPr>
              <w:bidi/>
              <w:ind w:firstLine="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4" style="position:absolute;left:0;text-align:left;margin-left:19.6pt;margin-top:5.1pt;width:23.65pt;height:18pt;z-index:251702272;mso-position-horizontal-relative:text;mso-position-vertical-relative:text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3" style="position:absolute;left:0;text-align:left;margin-left:-68.4pt;margin-top:5.1pt;width:18pt;height:18pt;z-index:251701248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       </w:t>
            </w:r>
          </w:p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5" style="position:absolute;left:0;text-align:left;margin-left:19.6pt;margin-top:5.35pt;width:23.65pt;height:18pt;z-index:251703296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F04EC5" w:rsidRDefault="00F04EC5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F04EC5" w:rsidRDefault="00F04EC5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B74E86">
        <w:tc>
          <w:tcPr>
            <w:tcW w:w="7702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أو المرافق عدد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أو المرافق عدد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185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7" style="position:absolute;left:0;text-align:left;margin-left:16.4pt;margin-top:5.1pt;width:23.45pt;height:18pt;z-index:251706368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81" style="position:absolute;left:0;text-align:left;margin-left:16.4pt;margin-top:6.8pt;width:23.45pt;height:16.55pt;z-index:251710464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B74E86">
            <w:pPr>
              <w:bidi/>
              <w:ind w:firstLine="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9" style="position:absolute;left:0;text-align:left;margin-left:19.6pt;margin-top:5.1pt;width:23.65pt;height:18pt;z-index:251708416;mso-position-horizontal-relative:text;mso-position-vertical-relative:text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78" style="position:absolute;left:0;text-align:left;margin-left:-68.4pt;margin-top:5.1pt;width:18pt;height:18pt;z-index:251707392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       </w:t>
            </w:r>
          </w:p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80" style="position:absolute;left:0;text-align:left;margin-left:19.6pt;margin-top:5.35pt;width:23.65pt;height:18pt;z-index:251709440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B7076" w:rsidRDefault="009B7076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4F7445" w:rsidRDefault="004F7445" w:rsidP="004F744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529"/>
        <w:gridCol w:w="3520"/>
      </w:tblGrid>
      <w:tr w:rsidR="00F04EC5" w:rsidRPr="00F04EC5" w:rsidTr="004F7445">
        <w:tc>
          <w:tcPr>
            <w:tcW w:w="8049" w:type="dxa"/>
            <w:gridSpan w:val="2"/>
          </w:tcPr>
          <w:p w:rsidR="00F04EC5" w:rsidRPr="00F04EC5" w:rsidRDefault="00F04EC5" w:rsidP="00F04EC5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أو المرافق عدد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rPr>
          <w:trHeight w:val="1214"/>
        </w:trPr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rPr>
          <w:trHeight w:val="521"/>
        </w:trPr>
        <w:tc>
          <w:tcPr>
            <w:tcW w:w="4529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4F7445">
        <w:trPr>
          <w:trHeight w:val="1185"/>
        </w:trPr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520" w:type="dxa"/>
          </w:tcPr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87" style="position:absolute;left:0;text-align:left;margin-left:16.4pt;margin-top:5.1pt;width:23.45pt;height:18pt;z-index:251718656;mso-position-horizontal-relative:text;mso-position-vertical-relative:text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المشارك عازف 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F04EC5" w:rsidRPr="00F04EC5" w:rsidRDefault="008F15DE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88" style="position:absolute;left:0;text-align:left;margin-left:16.4pt;margin-top:6.8pt;width:23.45pt;height:16.55pt;z-index:251719680"/>
              </w:pict>
            </w:r>
            <w:r w:rsidR="00F04EC5"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المشارك مرافق للمغني</w:t>
            </w:r>
            <w:r w:rsid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</w:tc>
      </w:tr>
      <w:tr w:rsidR="00F04EC5" w:rsidRPr="00F04EC5" w:rsidTr="004F7445">
        <w:tc>
          <w:tcPr>
            <w:tcW w:w="4529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 المستعملة (في صورة أن المشارك عازف)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B7076" w:rsidRDefault="004F7445" w:rsidP="004F7445">
      <w:pPr>
        <w:pStyle w:val="Paragraphedeliste"/>
        <w:bidi/>
        <w:spacing w:line="240" w:lineRule="auto"/>
        <w:ind w:left="131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III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- </w:t>
      </w:r>
      <w:r w:rsidRPr="004F744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إمضاء كافة المشاركين:</w:t>
      </w:r>
    </w:p>
    <w:tbl>
      <w:tblPr>
        <w:tblStyle w:val="Grilledutableau"/>
        <w:bidiVisual/>
        <w:tblW w:w="0" w:type="auto"/>
        <w:tblInd w:w="50" w:type="dxa"/>
        <w:tblLook w:val="04A0"/>
      </w:tblPr>
      <w:tblGrid>
        <w:gridCol w:w="1897"/>
        <w:gridCol w:w="1897"/>
        <w:gridCol w:w="1897"/>
        <w:gridCol w:w="1898"/>
        <w:gridCol w:w="1897"/>
        <w:gridCol w:w="1897"/>
        <w:gridCol w:w="1897"/>
        <w:gridCol w:w="1898"/>
      </w:tblGrid>
      <w:tr w:rsidR="004F7445" w:rsidTr="00C4154A">
        <w:trPr>
          <w:trHeight w:val="443"/>
        </w:trPr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4F7445" w:rsidTr="00C4154A">
        <w:trPr>
          <w:trHeight w:val="442"/>
        </w:trPr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4F7445" w:rsidRDefault="004F7445" w:rsidP="004F7445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</w:tbl>
    <w:p w:rsidR="004F7445" w:rsidRPr="004F7445" w:rsidRDefault="004F7445" w:rsidP="004F7445">
      <w:pPr>
        <w:pStyle w:val="Paragraphedeliste"/>
        <w:bidi/>
        <w:spacing w:line="240" w:lineRule="auto"/>
        <w:ind w:left="131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</w:p>
    <w:sectPr w:rsidR="004F7445" w:rsidRPr="004F7445" w:rsidSect="00F04EC5">
      <w:pgSz w:w="16838" w:h="11906" w:orient="landscape"/>
      <w:pgMar w:top="1417" w:right="1417" w:bottom="540" w:left="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4211"/>
    <w:multiLevelType w:val="hybridMultilevel"/>
    <w:tmpl w:val="403E18D8"/>
    <w:lvl w:ilvl="0" w:tplc="9D3EC1EC">
      <w:start w:val="1"/>
      <w:numFmt w:val="upperRoman"/>
      <w:lvlText w:val="%1-"/>
      <w:lvlJc w:val="left"/>
      <w:pPr>
        <w:ind w:left="1630" w:hanging="108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349" w:hanging="360"/>
      </w:pPr>
    </w:lvl>
    <w:lvl w:ilvl="2" w:tplc="040C001B" w:tentative="1">
      <w:start w:val="1"/>
      <w:numFmt w:val="lowerRoman"/>
      <w:lvlText w:val="%3."/>
      <w:lvlJc w:val="right"/>
      <w:pPr>
        <w:ind w:left="2069" w:hanging="180"/>
      </w:pPr>
    </w:lvl>
    <w:lvl w:ilvl="3" w:tplc="040C000F" w:tentative="1">
      <w:start w:val="1"/>
      <w:numFmt w:val="decimal"/>
      <w:lvlText w:val="%4."/>
      <w:lvlJc w:val="left"/>
      <w:pPr>
        <w:ind w:left="2789" w:hanging="360"/>
      </w:pPr>
    </w:lvl>
    <w:lvl w:ilvl="4" w:tplc="040C0019" w:tentative="1">
      <w:start w:val="1"/>
      <w:numFmt w:val="lowerLetter"/>
      <w:lvlText w:val="%5."/>
      <w:lvlJc w:val="left"/>
      <w:pPr>
        <w:ind w:left="3509" w:hanging="360"/>
      </w:pPr>
    </w:lvl>
    <w:lvl w:ilvl="5" w:tplc="040C001B" w:tentative="1">
      <w:start w:val="1"/>
      <w:numFmt w:val="lowerRoman"/>
      <w:lvlText w:val="%6."/>
      <w:lvlJc w:val="right"/>
      <w:pPr>
        <w:ind w:left="4229" w:hanging="180"/>
      </w:pPr>
    </w:lvl>
    <w:lvl w:ilvl="6" w:tplc="040C000F" w:tentative="1">
      <w:start w:val="1"/>
      <w:numFmt w:val="decimal"/>
      <w:lvlText w:val="%7."/>
      <w:lvlJc w:val="left"/>
      <w:pPr>
        <w:ind w:left="4949" w:hanging="360"/>
      </w:pPr>
    </w:lvl>
    <w:lvl w:ilvl="7" w:tplc="040C0019" w:tentative="1">
      <w:start w:val="1"/>
      <w:numFmt w:val="lowerLetter"/>
      <w:lvlText w:val="%8."/>
      <w:lvlJc w:val="left"/>
      <w:pPr>
        <w:ind w:left="5669" w:hanging="360"/>
      </w:pPr>
    </w:lvl>
    <w:lvl w:ilvl="8" w:tplc="040C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4352C"/>
    <w:rsid w:val="0004352C"/>
    <w:rsid w:val="000725CE"/>
    <w:rsid w:val="00111E7D"/>
    <w:rsid w:val="00130801"/>
    <w:rsid w:val="001A3C72"/>
    <w:rsid w:val="001C7ED2"/>
    <w:rsid w:val="00215CE6"/>
    <w:rsid w:val="00216568"/>
    <w:rsid w:val="00247D25"/>
    <w:rsid w:val="00272D89"/>
    <w:rsid w:val="002A4BD8"/>
    <w:rsid w:val="002E1EEC"/>
    <w:rsid w:val="0030392B"/>
    <w:rsid w:val="003311A9"/>
    <w:rsid w:val="0037497E"/>
    <w:rsid w:val="003A13AB"/>
    <w:rsid w:val="004F7445"/>
    <w:rsid w:val="00520FA3"/>
    <w:rsid w:val="005859C4"/>
    <w:rsid w:val="005E5F36"/>
    <w:rsid w:val="0074320E"/>
    <w:rsid w:val="007B5982"/>
    <w:rsid w:val="007E3896"/>
    <w:rsid w:val="0081783B"/>
    <w:rsid w:val="00822E4C"/>
    <w:rsid w:val="008A364C"/>
    <w:rsid w:val="008C60AD"/>
    <w:rsid w:val="008F15DE"/>
    <w:rsid w:val="009B7076"/>
    <w:rsid w:val="009C5619"/>
    <w:rsid w:val="00A276F4"/>
    <w:rsid w:val="00A36134"/>
    <w:rsid w:val="00AA0348"/>
    <w:rsid w:val="00B35F6F"/>
    <w:rsid w:val="00B9138A"/>
    <w:rsid w:val="00BE03BD"/>
    <w:rsid w:val="00BE2945"/>
    <w:rsid w:val="00BF53D0"/>
    <w:rsid w:val="00C11E94"/>
    <w:rsid w:val="00C40CD3"/>
    <w:rsid w:val="00C4154A"/>
    <w:rsid w:val="00CD2065"/>
    <w:rsid w:val="00DB44FF"/>
    <w:rsid w:val="00DB4AC8"/>
    <w:rsid w:val="00DF5ADF"/>
    <w:rsid w:val="00E84317"/>
    <w:rsid w:val="00E8566E"/>
    <w:rsid w:val="00F04EC5"/>
    <w:rsid w:val="00F2005A"/>
    <w:rsid w:val="00F24D1F"/>
    <w:rsid w:val="00F7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CE"/>
  </w:style>
  <w:style w:type="paragraph" w:styleId="Titre1">
    <w:name w:val="heading 1"/>
    <w:basedOn w:val="Normal"/>
    <w:next w:val="Normal"/>
    <w:link w:val="Titre1Car"/>
    <w:qFormat/>
    <w:rsid w:val="00F2005A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5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60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200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F2005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En-tteCar">
    <w:name w:val="En-tête Car"/>
    <w:basedOn w:val="Policepardfaut"/>
    <w:link w:val="En-tte"/>
    <w:rsid w:val="00F2005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B3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dorsaf slimen</cp:lastModifiedBy>
  <cp:revision>2</cp:revision>
  <cp:lastPrinted>2017-03-01T11:17:00Z</cp:lastPrinted>
  <dcterms:created xsi:type="dcterms:W3CDTF">2018-03-26T15:19:00Z</dcterms:created>
  <dcterms:modified xsi:type="dcterms:W3CDTF">2018-03-26T15:19:00Z</dcterms:modified>
</cp:coreProperties>
</file>