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7"/>
        <w:gridCol w:w="3060"/>
        <w:gridCol w:w="3814"/>
        <w:gridCol w:w="2835"/>
        <w:gridCol w:w="2835"/>
      </w:tblGrid>
      <w:tr w:rsidR="00F2005A" w:rsidRPr="00010D1B" w:rsidTr="00F2005A">
        <w:trPr>
          <w:trHeight w:val="1833"/>
        </w:trPr>
        <w:tc>
          <w:tcPr>
            <w:tcW w:w="2907" w:type="dxa"/>
          </w:tcPr>
          <w:p w:rsidR="00F2005A" w:rsidRDefault="00F2005A" w:rsidP="00F2005A">
            <w:pPr>
              <w:jc w:val="center"/>
            </w:pPr>
            <w:r w:rsidRPr="00F2005A">
              <w:rPr>
                <w:noProof/>
              </w:rPr>
              <w:drawing>
                <wp:inline distT="0" distB="0" distL="0" distR="0">
                  <wp:extent cx="857250" cy="914400"/>
                  <wp:effectExtent l="19050" t="0" r="0" b="0"/>
                  <wp:docPr id="3" name="Image 1" descr="logo-utm-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tm-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F2005A" w:rsidRDefault="00F2005A" w:rsidP="00F2005A">
            <w:pPr>
              <w:tabs>
                <w:tab w:val="right" w:pos="456"/>
              </w:tabs>
              <w:jc w:val="center"/>
            </w:pPr>
          </w:p>
        </w:tc>
        <w:tc>
          <w:tcPr>
            <w:tcW w:w="3814" w:type="dxa"/>
          </w:tcPr>
          <w:p w:rsidR="00F2005A" w:rsidRPr="002E4AF2" w:rsidRDefault="00F2005A" w:rsidP="00F2005A">
            <w:pPr>
              <w:pStyle w:val="Titre1"/>
              <w:outlineLvl w:val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proofErr w:type="gramStart"/>
            <w:r w:rsidRPr="002E4AF2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eastAsia="en-US"/>
              </w:rPr>
              <w:t>الجمهورية</w:t>
            </w:r>
            <w:proofErr w:type="gramEnd"/>
            <w:r w:rsidRPr="002E4AF2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eastAsia="en-US"/>
              </w:rPr>
              <w:t xml:space="preserve"> التونسية</w:t>
            </w:r>
          </w:p>
          <w:p w:rsidR="00F2005A" w:rsidRPr="002E4AF2" w:rsidRDefault="00F2005A" w:rsidP="00F2005A">
            <w:pPr>
              <w:pStyle w:val="En-tt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وزارة</w:t>
            </w:r>
            <w:proofErr w:type="gramEnd"/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التعليم العالي والبحث العلمي</w:t>
            </w:r>
          </w:p>
          <w:p w:rsidR="00F2005A" w:rsidRPr="002E4AF2" w:rsidRDefault="00F2005A" w:rsidP="00F2005A">
            <w:pPr>
              <w:pStyle w:val="En-tte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4A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جامـعة تونـس الـمن</w:t>
            </w:r>
            <w:r w:rsidRPr="002E4A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  <w:t>ـ</w:t>
            </w:r>
            <w:proofErr w:type="spellStart"/>
            <w:r w:rsidRPr="002E4AF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ار</w:t>
            </w:r>
            <w:proofErr w:type="spellEnd"/>
          </w:p>
          <w:p w:rsidR="00F2005A" w:rsidRPr="002E4AF2" w:rsidRDefault="00F2005A" w:rsidP="00F2005A">
            <w:pPr>
              <w:pStyle w:val="En-tt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4A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إ.ف </w:t>
            </w: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للشؤون </w:t>
            </w:r>
            <w:proofErr w:type="spellStart"/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البيداغوجية</w:t>
            </w:r>
            <w:proofErr w:type="spellEnd"/>
            <w:r w:rsidRPr="002E4A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والحياة الجامعية</w:t>
            </w:r>
          </w:p>
          <w:p w:rsidR="00F2005A" w:rsidRPr="002E4AF2" w:rsidRDefault="00F2005A" w:rsidP="00F2005A">
            <w:pPr>
              <w:pStyle w:val="Titre1"/>
              <w:outlineLvl w:val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eastAsia="en-US"/>
              </w:rPr>
            </w:pP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مصلحة العلا</w:t>
            </w:r>
            <w:r w:rsidRPr="002E4A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قات</w:t>
            </w: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 المحيط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2E4A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الإدماج المهني</w:t>
            </w:r>
          </w:p>
        </w:tc>
        <w:tc>
          <w:tcPr>
            <w:tcW w:w="2835" w:type="dxa"/>
            <w:tcBorders>
              <w:left w:val="nil"/>
            </w:tcBorders>
          </w:tcPr>
          <w:p w:rsidR="00F2005A" w:rsidRPr="00BF5214" w:rsidRDefault="00F2005A" w:rsidP="00F2005A">
            <w:pPr>
              <w:tabs>
                <w:tab w:val="right" w:pos="8505"/>
              </w:tabs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F2005A" w:rsidRPr="00BF5214" w:rsidRDefault="00F2005A" w:rsidP="00F2005A">
            <w:pPr>
              <w:tabs>
                <w:tab w:val="right" w:pos="8505"/>
              </w:tabs>
              <w:bidi/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57250" cy="914400"/>
                  <wp:effectExtent l="19050" t="0" r="0" b="0"/>
                  <wp:docPr id="2" name="Image 1" descr="logo-utm-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tm-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EC5" w:rsidRPr="00F04EC5" w:rsidRDefault="00F04EC5" w:rsidP="00F04EC5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TN"/>
        </w:rPr>
      </w:pPr>
    </w:p>
    <w:p w:rsidR="00F2005A" w:rsidRPr="00F04EC5" w:rsidRDefault="0004352C" w:rsidP="00F04EC5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F04EC5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 xml:space="preserve">استمارة </w:t>
      </w:r>
      <w:r w:rsidR="00F2005A" w:rsidRPr="00F04EC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ال</w:t>
      </w:r>
      <w:r w:rsidRPr="00F04EC5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 xml:space="preserve">مشاركة في </w:t>
      </w:r>
      <w:r w:rsidR="00F2005A" w:rsidRPr="00F04EC5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"المهرجان الطلابي للموسيقى 2018"</w:t>
      </w:r>
    </w:p>
    <w:p w:rsidR="00F2005A" w:rsidRPr="00F04EC5" w:rsidRDefault="00F2005A" w:rsidP="00BF6C64">
      <w:pPr>
        <w:bidi/>
        <w:spacing w:after="0" w:line="240" w:lineRule="auto"/>
        <w:ind w:firstLine="70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proofErr w:type="gramStart"/>
      <w:r w:rsidRPr="00F04EC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مسابقة :</w:t>
      </w:r>
      <w:proofErr w:type="gramEnd"/>
      <w:r w:rsidRPr="00F04EC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 xml:space="preserve"> ال</w:t>
      </w:r>
      <w:r w:rsidR="00BF6C6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عزف</w:t>
      </w:r>
      <w:r w:rsidRPr="00F04EC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 xml:space="preserve"> </w:t>
      </w:r>
    </w:p>
    <w:p w:rsidR="0004352C" w:rsidRDefault="00F2005A" w:rsidP="007561D1">
      <w:pPr>
        <w:bidi/>
        <w:spacing w:after="0" w:line="240" w:lineRule="auto"/>
        <w:ind w:firstLine="70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F04EC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>يوم</w:t>
      </w:r>
      <w:r w:rsidR="000F042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 xml:space="preserve"> الأربعاء</w:t>
      </w:r>
      <w:r w:rsidRPr="00F04EC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TN"/>
        </w:rPr>
        <w:t xml:space="preserve"> </w:t>
      </w:r>
      <w:r w:rsidR="007561D1">
        <w:rPr>
          <w:rFonts w:ascii="Traditional Arabic" w:hAnsi="Traditional Arabic" w:cs="Traditional Arabic"/>
          <w:b/>
          <w:bCs/>
          <w:sz w:val="40"/>
          <w:szCs w:val="40"/>
          <w:lang w:bidi="ar-TN"/>
        </w:rPr>
        <w:t>18</w:t>
      </w:r>
      <w:r w:rsidR="008C60AD" w:rsidRPr="00F04EC5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 xml:space="preserve"> </w:t>
      </w:r>
      <w:proofErr w:type="spellStart"/>
      <w:r w:rsidR="007561D1">
        <w:rPr>
          <w:rFonts w:ascii="Traditional Arabic" w:hAnsi="Traditional Arabic" w:cs="Traditional Arabic" w:hint="cs"/>
          <w:b/>
          <w:bCs/>
          <w:sz w:val="40"/>
          <w:szCs w:val="40"/>
          <w:lang w:bidi="ar-TN"/>
        </w:rPr>
        <w:t>أفريل</w:t>
      </w:r>
      <w:proofErr w:type="spellEnd"/>
      <w:r w:rsidR="0004352C" w:rsidRPr="00F04EC5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 xml:space="preserve"> </w:t>
      </w:r>
      <w:r w:rsidR="00A36134" w:rsidRPr="00F04EC5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2018</w:t>
      </w:r>
    </w:p>
    <w:p w:rsidR="000F0420" w:rsidRPr="000F0420" w:rsidRDefault="000F0420" w:rsidP="000F0420">
      <w:pPr>
        <w:bidi/>
        <w:spacing w:after="0" w:line="240" w:lineRule="auto"/>
        <w:ind w:firstLine="709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0F042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</w:t>
      </w:r>
      <w:r w:rsidRPr="000F0420">
        <w:rPr>
          <w:rFonts w:ascii="Traditional Arabic" w:hAnsi="Traditional Arabic" w:cs="Traditional Arabic"/>
          <w:b/>
          <w:bCs/>
          <w:sz w:val="40"/>
          <w:szCs w:val="40"/>
          <w:rtl/>
        </w:rPr>
        <w:t>كلية</w:t>
      </w:r>
      <w:r w:rsidRPr="000F042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0F0420">
        <w:rPr>
          <w:rFonts w:ascii="Traditional Arabic" w:hAnsi="Traditional Arabic" w:cs="Traditional Arabic"/>
          <w:b/>
          <w:bCs/>
          <w:sz w:val="40"/>
          <w:szCs w:val="40"/>
          <w:rtl/>
        </w:rPr>
        <w:t>الحقوق والعلوم السياسية بتونس</w:t>
      </w:r>
    </w:p>
    <w:p w:rsidR="00BE2945" w:rsidRPr="00F04EC5" w:rsidRDefault="00B35F6F" w:rsidP="00BF6C64">
      <w:pPr>
        <w:pStyle w:val="Paragraphedeliste"/>
        <w:numPr>
          <w:ilvl w:val="0"/>
          <w:numId w:val="1"/>
        </w:numPr>
        <w:bidi/>
        <w:spacing w:line="240" w:lineRule="auto"/>
        <w:ind w:left="1152" w:hanging="623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F04E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جدول خاص بال</w:t>
      </w:r>
      <w:r w:rsidR="00BF6C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عازف (المنسق)</w:t>
      </w:r>
      <w:r w:rsidR="00111E7D" w:rsidRPr="00F04E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4320"/>
        <w:gridCol w:w="3780"/>
      </w:tblGrid>
      <w:tr w:rsidR="00BE2945" w:rsidRPr="00106DB8" w:rsidTr="00111E7D">
        <w:trPr>
          <w:jc w:val="center"/>
        </w:trPr>
        <w:tc>
          <w:tcPr>
            <w:tcW w:w="4320" w:type="dxa"/>
          </w:tcPr>
          <w:p w:rsidR="00BE2945" w:rsidRPr="00106DB8" w:rsidRDefault="00B35F6F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106DB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106DB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106DB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780" w:type="dxa"/>
          </w:tcPr>
          <w:p w:rsidR="00BE2945" w:rsidRPr="00106DB8" w:rsidRDefault="00BE2945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BE2945" w:rsidRPr="00106DB8" w:rsidTr="00111E7D">
        <w:trPr>
          <w:trHeight w:val="1477"/>
          <w:jc w:val="center"/>
        </w:trPr>
        <w:tc>
          <w:tcPr>
            <w:tcW w:w="4320" w:type="dxa"/>
          </w:tcPr>
          <w:p w:rsidR="00BE2945" w:rsidRPr="00106DB8" w:rsidRDefault="00B35F6F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780" w:type="dxa"/>
          </w:tcPr>
          <w:p w:rsidR="00BE2945" w:rsidRPr="00106DB8" w:rsidRDefault="00BE2945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BE2945" w:rsidRPr="00106DB8" w:rsidTr="00111E7D">
        <w:trPr>
          <w:trHeight w:val="521"/>
          <w:jc w:val="center"/>
        </w:trPr>
        <w:tc>
          <w:tcPr>
            <w:tcW w:w="4320" w:type="dxa"/>
          </w:tcPr>
          <w:p w:rsidR="00BE2945" w:rsidRPr="00106DB8" w:rsidRDefault="00B35F6F" w:rsidP="00111E7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780" w:type="dxa"/>
          </w:tcPr>
          <w:p w:rsidR="00BE2945" w:rsidRPr="00106DB8" w:rsidRDefault="00BE2945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BE2945" w:rsidRPr="00106DB8" w:rsidTr="00111E7D">
        <w:trPr>
          <w:jc w:val="center"/>
        </w:trPr>
        <w:tc>
          <w:tcPr>
            <w:tcW w:w="4320" w:type="dxa"/>
          </w:tcPr>
          <w:p w:rsidR="00BE2945" w:rsidRPr="00106DB8" w:rsidRDefault="00B35F6F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106DB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780" w:type="dxa"/>
          </w:tcPr>
          <w:p w:rsidR="00BE2945" w:rsidRPr="00106DB8" w:rsidRDefault="00BE2945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BE2945" w:rsidRPr="00106DB8" w:rsidTr="00111E7D">
        <w:trPr>
          <w:jc w:val="center"/>
        </w:trPr>
        <w:tc>
          <w:tcPr>
            <w:tcW w:w="4320" w:type="dxa"/>
          </w:tcPr>
          <w:p w:rsidR="00BE2945" w:rsidRPr="00106DB8" w:rsidRDefault="00B35F6F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106DB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106DB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الدراسي:</w:t>
            </w:r>
          </w:p>
        </w:tc>
        <w:tc>
          <w:tcPr>
            <w:tcW w:w="3780" w:type="dxa"/>
          </w:tcPr>
          <w:p w:rsidR="00BE2945" w:rsidRPr="00106DB8" w:rsidRDefault="00BE2945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B35F6F" w:rsidRPr="00106DB8" w:rsidTr="00111E7D">
        <w:trPr>
          <w:jc w:val="center"/>
        </w:trPr>
        <w:tc>
          <w:tcPr>
            <w:tcW w:w="4320" w:type="dxa"/>
          </w:tcPr>
          <w:p w:rsidR="00B35F6F" w:rsidRPr="00106DB8" w:rsidRDefault="00B35F6F" w:rsidP="00111E7D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106DB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  <w:r w:rsidRPr="00106DB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</w:tc>
        <w:tc>
          <w:tcPr>
            <w:tcW w:w="3780" w:type="dxa"/>
          </w:tcPr>
          <w:p w:rsidR="00B35F6F" w:rsidRPr="00106DB8" w:rsidRDefault="00B35F6F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B35F6F" w:rsidRPr="00106DB8" w:rsidTr="00111E7D">
        <w:trPr>
          <w:jc w:val="center"/>
        </w:trPr>
        <w:tc>
          <w:tcPr>
            <w:tcW w:w="4320" w:type="dxa"/>
          </w:tcPr>
          <w:p w:rsidR="00B35F6F" w:rsidRPr="00106DB8" w:rsidRDefault="00B35F6F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106DB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106DB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الجامعية:</w:t>
            </w:r>
          </w:p>
        </w:tc>
        <w:tc>
          <w:tcPr>
            <w:tcW w:w="3780" w:type="dxa"/>
          </w:tcPr>
          <w:p w:rsidR="00B35F6F" w:rsidRPr="00106DB8" w:rsidRDefault="00B35F6F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B35F6F" w:rsidRPr="00106DB8" w:rsidTr="00111E7D">
        <w:trPr>
          <w:jc w:val="center"/>
        </w:trPr>
        <w:tc>
          <w:tcPr>
            <w:tcW w:w="4320" w:type="dxa"/>
          </w:tcPr>
          <w:p w:rsidR="00B35F6F" w:rsidRPr="00106DB8" w:rsidRDefault="00B35F6F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</w:t>
            </w:r>
            <w:r w:rsidR="00111E7D"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ذي ينتمي</w:t>
            </w:r>
            <w:r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إليه</w:t>
            </w:r>
            <w:r w:rsidR="00111E7D"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المشارك (إن وجد)</w:t>
            </w:r>
          </w:p>
        </w:tc>
        <w:tc>
          <w:tcPr>
            <w:tcW w:w="3780" w:type="dxa"/>
          </w:tcPr>
          <w:p w:rsidR="00B35F6F" w:rsidRPr="00106DB8" w:rsidRDefault="00B35F6F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B35F6F" w:rsidRPr="00106DB8" w:rsidTr="00111E7D">
        <w:trPr>
          <w:jc w:val="center"/>
        </w:trPr>
        <w:tc>
          <w:tcPr>
            <w:tcW w:w="4320" w:type="dxa"/>
          </w:tcPr>
          <w:p w:rsidR="00B35F6F" w:rsidRPr="00106DB8" w:rsidRDefault="00B35F6F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</w:t>
            </w:r>
            <w:r w:rsidR="00111E7D"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(</w:t>
            </w:r>
            <w:proofErr w:type="gramStart"/>
            <w:r w:rsidR="00111E7D"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="00111E7D"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780" w:type="dxa"/>
          </w:tcPr>
          <w:p w:rsidR="00B35F6F" w:rsidRPr="00106DB8" w:rsidRDefault="00B35F6F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B35F6F" w:rsidRPr="00106DB8" w:rsidTr="00111E7D">
        <w:trPr>
          <w:jc w:val="center"/>
        </w:trPr>
        <w:tc>
          <w:tcPr>
            <w:tcW w:w="4320" w:type="dxa"/>
          </w:tcPr>
          <w:p w:rsidR="00B35F6F" w:rsidRPr="00106DB8" w:rsidRDefault="00111E7D" w:rsidP="00BF6C6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106DB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 ال</w:t>
            </w:r>
            <w:r w:rsidR="00BF6C64"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معزوفة</w:t>
            </w:r>
          </w:p>
        </w:tc>
        <w:tc>
          <w:tcPr>
            <w:tcW w:w="3780" w:type="dxa"/>
          </w:tcPr>
          <w:p w:rsidR="00B35F6F" w:rsidRPr="00106DB8" w:rsidRDefault="00B35F6F" w:rsidP="00BE294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111E7D" w:rsidRPr="00106DB8" w:rsidTr="00111E7D">
        <w:trPr>
          <w:trHeight w:val="1322"/>
          <w:jc w:val="center"/>
        </w:trPr>
        <w:tc>
          <w:tcPr>
            <w:tcW w:w="4320" w:type="dxa"/>
          </w:tcPr>
          <w:p w:rsidR="00111E7D" w:rsidRPr="00106DB8" w:rsidRDefault="00111E7D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الرجاء وضع علامة </w:t>
            </w:r>
            <w:r w:rsidRPr="00106DB8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(x)</w:t>
            </w:r>
            <w:r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أمام الإمكانية المناسبة</w:t>
            </w:r>
          </w:p>
        </w:tc>
        <w:tc>
          <w:tcPr>
            <w:tcW w:w="3780" w:type="dxa"/>
          </w:tcPr>
          <w:p w:rsidR="00111E7D" w:rsidRPr="00106DB8" w:rsidRDefault="00B86ECC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32" style="position:absolute;left:0;text-align:left;margin-left:32.2pt;margin-top:5.1pt;width:18pt;height:18pt;z-index:251660288;mso-position-horizontal-relative:text;mso-position-vertical-relative:text"/>
              </w:pict>
            </w:r>
            <w:r w:rsidR="00111E7D"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        </w:t>
            </w:r>
            <w:proofErr w:type="gramStart"/>
            <w:r w:rsidR="00BF6C64"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معزوفة</w:t>
            </w:r>
            <w:proofErr w:type="gramEnd"/>
            <w:r w:rsidR="00111E7D"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متداولة </w:t>
            </w:r>
          </w:p>
          <w:p w:rsidR="00111E7D" w:rsidRPr="00106DB8" w:rsidRDefault="00B86ECC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pict>
                <v:rect id="_x0000_s1033" style="position:absolute;left:0;text-align:left;margin-left:32.2pt;margin-top:5.35pt;width:18pt;height:18pt;z-index:251661312"/>
              </w:pict>
            </w:r>
            <w:r w:rsidR="00111E7D"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          </w:t>
            </w:r>
            <w:proofErr w:type="gramStart"/>
            <w:r w:rsidR="00111E7D"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إنتاج</w:t>
            </w:r>
            <w:proofErr w:type="gramEnd"/>
            <w:r w:rsidR="00111E7D" w:rsidRP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جديد</w:t>
            </w:r>
          </w:p>
        </w:tc>
      </w:tr>
    </w:tbl>
    <w:p w:rsidR="00F04EC5" w:rsidRDefault="00F04EC5" w:rsidP="00F04EC5">
      <w:pPr>
        <w:bidi/>
        <w:spacing w:line="240" w:lineRule="auto"/>
        <w:ind w:left="990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  <w:sectPr w:rsidR="00F04EC5" w:rsidSect="001C7ED2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BE2945" w:rsidRDefault="00111E7D" w:rsidP="00BF6C64">
      <w:pPr>
        <w:pStyle w:val="Paragraphedeliste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/>
          <w:b/>
          <w:bCs/>
          <w:sz w:val="44"/>
          <w:szCs w:val="44"/>
          <w:lang w:bidi="ar-TN"/>
        </w:rPr>
      </w:pPr>
      <w:r w:rsidRPr="00F04E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lastRenderedPageBreak/>
        <w:t>جدول خاص</w:t>
      </w:r>
      <w:r w:rsidR="00FE13D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Pr="00F04E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بالعازفين</w:t>
      </w:r>
      <w:r w:rsidR="0049251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المرافقين</w:t>
      </w:r>
      <w:r w:rsidRPr="00F04EC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4182"/>
        <w:gridCol w:w="3520"/>
        <w:gridCol w:w="3740"/>
        <w:gridCol w:w="3520"/>
      </w:tblGrid>
      <w:tr w:rsidR="00F04EC5" w:rsidRPr="00F04EC5" w:rsidTr="00F04EC5">
        <w:tc>
          <w:tcPr>
            <w:tcW w:w="7702" w:type="dxa"/>
            <w:gridSpan w:val="2"/>
          </w:tcPr>
          <w:p w:rsidR="00F04EC5" w:rsidRPr="00F04EC5" w:rsidRDefault="00F04EC5" w:rsidP="00BF6C64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-1 جدول خاص بالعازف عدد </w:t>
            </w:r>
            <w:r w:rsidR="00BF6C6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7260" w:type="dxa"/>
            <w:gridSpan w:val="2"/>
          </w:tcPr>
          <w:p w:rsidR="00F04EC5" w:rsidRPr="00F04EC5" w:rsidRDefault="00F04EC5" w:rsidP="00BF6C64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-2 جدول خاص بالعازف عدد </w:t>
            </w:r>
            <w:r w:rsidR="00BF6C6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rPr>
          <w:trHeight w:val="1214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rPr>
          <w:trHeight w:val="521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111E7D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111E7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F04EC5">
        <w:tc>
          <w:tcPr>
            <w:tcW w:w="4182" w:type="dxa"/>
          </w:tcPr>
          <w:p w:rsidR="00F04EC5" w:rsidRPr="00F04EC5" w:rsidRDefault="00F04EC5" w:rsidP="00BF6C6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المستعملة 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F6C6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المستعملة 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9B7076" w:rsidRDefault="0004352C" w:rsidP="009B7076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  <w:r w:rsidRPr="00F2005A"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  <w:t xml:space="preserve">     </w:t>
      </w:r>
    </w:p>
    <w:p w:rsidR="00BF6C64" w:rsidRDefault="00BF6C64" w:rsidP="00BF6C64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</w:p>
    <w:p w:rsidR="00BF6C64" w:rsidRDefault="00BF6C64" w:rsidP="00BF6C64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</w:p>
    <w:p w:rsidR="00BF6C64" w:rsidRDefault="00BF6C64" w:rsidP="00BF6C64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182"/>
        <w:gridCol w:w="3520"/>
        <w:gridCol w:w="3740"/>
        <w:gridCol w:w="3520"/>
      </w:tblGrid>
      <w:tr w:rsidR="00F04EC5" w:rsidRPr="00F04EC5" w:rsidTr="00B74E86">
        <w:tc>
          <w:tcPr>
            <w:tcW w:w="7702" w:type="dxa"/>
            <w:gridSpan w:val="2"/>
          </w:tcPr>
          <w:p w:rsidR="00F04EC5" w:rsidRPr="00F04EC5" w:rsidRDefault="00F04EC5" w:rsidP="00BF6C64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جدول خاص بالعازف عدد </w:t>
            </w:r>
            <w:r w:rsidR="00BF6C6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4</w:t>
            </w:r>
          </w:p>
        </w:tc>
        <w:tc>
          <w:tcPr>
            <w:tcW w:w="7260" w:type="dxa"/>
            <w:gridSpan w:val="2"/>
          </w:tcPr>
          <w:p w:rsidR="00F04EC5" w:rsidRPr="00F04EC5" w:rsidRDefault="00F04EC5" w:rsidP="00BF6C64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4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جدول خاص بالعازف عدد </w:t>
            </w:r>
            <w:r w:rsidR="00BF6C6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rPr>
          <w:trHeight w:val="1214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rPr>
          <w:trHeight w:val="521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F6C6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المستعملة 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F6C6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المستعملة 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F04EC5" w:rsidRDefault="00F04EC5" w:rsidP="00F04EC5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F04EC5" w:rsidRDefault="00F04EC5" w:rsidP="00F04EC5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</w:p>
    <w:p w:rsidR="00F04EC5" w:rsidRDefault="00F04EC5" w:rsidP="00F04EC5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</w:p>
    <w:p w:rsidR="00BF6C64" w:rsidRDefault="00BF6C64" w:rsidP="00BF6C64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</w:p>
    <w:p w:rsidR="00BF6C64" w:rsidRDefault="00BF6C64" w:rsidP="00BF6C64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182"/>
        <w:gridCol w:w="3520"/>
        <w:gridCol w:w="3740"/>
        <w:gridCol w:w="3520"/>
      </w:tblGrid>
      <w:tr w:rsidR="00F04EC5" w:rsidRPr="00F04EC5" w:rsidTr="00B74E86">
        <w:tc>
          <w:tcPr>
            <w:tcW w:w="7702" w:type="dxa"/>
            <w:gridSpan w:val="2"/>
          </w:tcPr>
          <w:p w:rsidR="00F04EC5" w:rsidRPr="00F04EC5" w:rsidRDefault="00F04EC5" w:rsidP="00106DB8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جدول خاص بالعازف عدد </w:t>
            </w:r>
            <w:r w:rsid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6</w:t>
            </w:r>
          </w:p>
        </w:tc>
        <w:tc>
          <w:tcPr>
            <w:tcW w:w="7260" w:type="dxa"/>
            <w:gridSpan w:val="2"/>
          </w:tcPr>
          <w:p w:rsidR="00F04EC5" w:rsidRPr="00F04EC5" w:rsidRDefault="00F04EC5" w:rsidP="00106DB8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6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جدول خاص بالعازف عدد </w:t>
            </w:r>
            <w:r w:rsid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7</w:t>
            </w: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rPr>
          <w:trHeight w:val="1214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rPr>
          <w:trHeight w:val="521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F6C6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المستعملة 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740" w:type="dxa"/>
          </w:tcPr>
          <w:p w:rsidR="00F04EC5" w:rsidRPr="00F04EC5" w:rsidRDefault="00F04EC5" w:rsidP="00BF6C6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المستعملة 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9B7076" w:rsidRDefault="009B7076" w:rsidP="00F04EC5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</w:p>
    <w:p w:rsidR="00106DB8" w:rsidRDefault="00106DB8" w:rsidP="00106DB8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</w:p>
    <w:p w:rsidR="00106DB8" w:rsidRDefault="00106DB8" w:rsidP="00106DB8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182"/>
        <w:gridCol w:w="3520"/>
      </w:tblGrid>
      <w:tr w:rsidR="00F04EC5" w:rsidRPr="00F04EC5" w:rsidTr="00B74E86">
        <w:tc>
          <w:tcPr>
            <w:tcW w:w="7702" w:type="dxa"/>
            <w:gridSpan w:val="2"/>
          </w:tcPr>
          <w:p w:rsidR="00F04EC5" w:rsidRPr="00F04EC5" w:rsidRDefault="00F04EC5" w:rsidP="00106DB8">
            <w:pPr>
              <w:pStyle w:val="Paragraphedeliste"/>
              <w:bidi/>
              <w:ind w:left="1789" w:hanging="1235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TN"/>
              </w:rPr>
              <w:t>II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7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جدول خاص بالعازف عدد </w:t>
            </w:r>
            <w:r w:rsidR="00106D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8</w:t>
            </w: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و</w:t>
            </w: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لقب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rPr>
          <w:trHeight w:val="1214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الصورة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rPr>
          <w:trHeight w:val="521"/>
        </w:trPr>
        <w:tc>
          <w:tcPr>
            <w:tcW w:w="4182" w:type="dxa"/>
          </w:tcPr>
          <w:p w:rsidR="00F04EC5" w:rsidRPr="00F04EC5" w:rsidRDefault="00F04EC5" w:rsidP="00B74E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ومكان الولادة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رقم بطاقة التعريف الوطنية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الدراسي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ind w:firstLine="7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الشعبة</w:t>
            </w:r>
            <w:proofErr w:type="gramEnd"/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  <w:r w:rsidRPr="00F04E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  <w:t xml:space="preserve"> الجامعية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النادي الذي ينتمي إليه المشارك (إن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B74E8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اسم المشرف على النادي (</w:t>
            </w: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إن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وجد)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F04EC5" w:rsidRPr="00F04EC5" w:rsidTr="00B74E86">
        <w:tc>
          <w:tcPr>
            <w:tcW w:w="4182" w:type="dxa"/>
          </w:tcPr>
          <w:p w:rsidR="00F04EC5" w:rsidRPr="00F04EC5" w:rsidRDefault="00F04EC5" w:rsidP="00106DB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>الآلة</w:t>
            </w:r>
            <w:proofErr w:type="gramEnd"/>
            <w:r w:rsidRPr="00F04E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المستعملة </w:t>
            </w:r>
          </w:p>
        </w:tc>
        <w:tc>
          <w:tcPr>
            <w:tcW w:w="3520" w:type="dxa"/>
          </w:tcPr>
          <w:p w:rsidR="00F04EC5" w:rsidRPr="00F04EC5" w:rsidRDefault="00F04EC5" w:rsidP="00B74E8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9A670D" w:rsidRDefault="009A670D" w:rsidP="009A670D">
      <w:pPr>
        <w:pStyle w:val="Paragraphedeliste"/>
        <w:bidi/>
        <w:spacing w:line="240" w:lineRule="auto"/>
        <w:ind w:left="131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TN"/>
        </w:rPr>
        <w:t>III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- </w:t>
      </w:r>
      <w:r w:rsidRPr="004F744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إمضاء كافة المشاركين:</w:t>
      </w:r>
    </w:p>
    <w:tbl>
      <w:tblPr>
        <w:tblStyle w:val="Grilledutableau"/>
        <w:bidiVisual/>
        <w:tblW w:w="0" w:type="auto"/>
        <w:tblInd w:w="-581" w:type="dxa"/>
        <w:tblLook w:val="04A0"/>
      </w:tblPr>
      <w:tblGrid>
        <w:gridCol w:w="1897"/>
        <w:gridCol w:w="1897"/>
        <w:gridCol w:w="1897"/>
        <w:gridCol w:w="1898"/>
        <w:gridCol w:w="1897"/>
        <w:gridCol w:w="1897"/>
        <w:gridCol w:w="1897"/>
        <w:gridCol w:w="1898"/>
      </w:tblGrid>
      <w:tr w:rsidR="009A670D" w:rsidTr="00797320">
        <w:trPr>
          <w:trHeight w:val="443"/>
        </w:trPr>
        <w:tc>
          <w:tcPr>
            <w:tcW w:w="1897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8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8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9A670D" w:rsidTr="00797320">
        <w:trPr>
          <w:trHeight w:val="442"/>
        </w:trPr>
        <w:tc>
          <w:tcPr>
            <w:tcW w:w="1897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8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7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898" w:type="dxa"/>
          </w:tcPr>
          <w:p w:rsidR="009A670D" w:rsidRDefault="009A670D" w:rsidP="00B74E86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</w:tbl>
    <w:p w:rsidR="009B7076" w:rsidRDefault="009B7076" w:rsidP="005859C4">
      <w:pPr>
        <w:pStyle w:val="Paragraphedeliste"/>
        <w:bidi/>
        <w:spacing w:line="240" w:lineRule="auto"/>
        <w:ind w:left="1789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</w:p>
    <w:sectPr w:rsidR="009B7076" w:rsidSect="00F04EC5">
      <w:pgSz w:w="16838" w:h="11906" w:orient="landscape"/>
      <w:pgMar w:top="1417" w:right="1417" w:bottom="540" w:left="2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4211"/>
    <w:multiLevelType w:val="hybridMultilevel"/>
    <w:tmpl w:val="403E18D8"/>
    <w:lvl w:ilvl="0" w:tplc="9D3EC1EC">
      <w:start w:val="1"/>
      <w:numFmt w:val="upperRoman"/>
      <w:lvlText w:val="%1-"/>
      <w:lvlJc w:val="left"/>
      <w:pPr>
        <w:ind w:left="1630" w:hanging="108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349" w:hanging="360"/>
      </w:pPr>
    </w:lvl>
    <w:lvl w:ilvl="2" w:tplc="040C001B" w:tentative="1">
      <w:start w:val="1"/>
      <w:numFmt w:val="lowerRoman"/>
      <w:lvlText w:val="%3."/>
      <w:lvlJc w:val="right"/>
      <w:pPr>
        <w:ind w:left="2069" w:hanging="180"/>
      </w:pPr>
    </w:lvl>
    <w:lvl w:ilvl="3" w:tplc="040C000F" w:tentative="1">
      <w:start w:val="1"/>
      <w:numFmt w:val="decimal"/>
      <w:lvlText w:val="%4."/>
      <w:lvlJc w:val="left"/>
      <w:pPr>
        <w:ind w:left="2789" w:hanging="360"/>
      </w:pPr>
    </w:lvl>
    <w:lvl w:ilvl="4" w:tplc="040C0019" w:tentative="1">
      <w:start w:val="1"/>
      <w:numFmt w:val="lowerLetter"/>
      <w:lvlText w:val="%5."/>
      <w:lvlJc w:val="left"/>
      <w:pPr>
        <w:ind w:left="3509" w:hanging="360"/>
      </w:pPr>
    </w:lvl>
    <w:lvl w:ilvl="5" w:tplc="040C001B" w:tentative="1">
      <w:start w:val="1"/>
      <w:numFmt w:val="lowerRoman"/>
      <w:lvlText w:val="%6."/>
      <w:lvlJc w:val="right"/>
      <w:pPr>
        <w:ind w:left="4229" w:hanging="180"/>
      </w:pPr>
    </w:lvl>
    <w:lvl w:ilvl="6" w:tplc="040C000F" w:tentative="1">
      <w:start w:val="1"/>
      <w:numFmt w:val="decimal"/>
      <w:lvlText w:val="%7."/>
      <w:lvlJc w:val="left"/>
      <w:pPr>
        <w:ind w:left="4949" w:hanging="360"/>
      </w:pPr>
    </w:lvl>
    <w:lvl w:ilvl="7" w:tplc="040C0019" w:tentative="1">
      <w:start w:val="1"/>
      <w:numFmt w:val="lowerLetter"/>
      <w:lvlText w:val="%8."/>
      <w:lvlJc w:val="left"/>
      <w:pPr>
        <w:ind w:left="5669" w:hanging="360"/>
      </w:pPr>
    </w:lvl>
    <w:lvl w:ilvl="8" w:tplc="040C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04352C"/>
    <w:rsid w:val="0004352C"/>
    <w:rsid w:val="000725CE"/>
    <w:rsid w:val="000F0420"/>
    <w:rsid w:val="00106DB8"/>
    <w:rsid w:val="00111E7D"/>
    <w:rsid w:val="001C7ED2"/>
    <w:rsid w:val="00216568"/>
    <w:rsid w:val="00247D25"/>
    <w:rsid w:val="002A31CE"/>
    <w:rsid w:val="0030392B"/>
    <w:rsid w:val="003342CA"/>
    <w:rsid w:val="0037497E"/>
    <w:rsid w:val="0046248E"/>
    <w:rsid w:val="00492515"/>
    <w:rsid w:val="00516FBE"/>
    <w:rsid w:val="005859C4"/>
    <w:rsid w:val="005E5F36"/>
    <w:rsid w:val="0074320E"/>
    <w:rsid w:val="007561D1"/>
    <w:rsid w:val="00797320"/>
    <w:rsid w:val="007B5982"/>
    <w:rsid w:val="007E3896"/>
    <w:rsid w:val="007F1FFF"/>
    <w:rsid w:val="0081783B"/>
    <w:rsid w:val="008C60AD"/>
    <w:rsid w:val="00945F52"/>
    <w:rsid w:val="009A670D"/>
    <w:rsid w:val="009B7076"/>
    <w:rsid w:val="009C5619"/>
    <w:rsid w:val="00A276F4"/>
    <w:rsid w:val="00A36134"/>
    <w:rsid w:val="00B35F6F"/>
    <w:rsid w:val="00B54640"/>
    <w:rsid w:val="00B66FD5"/>
    <w:rsid w:val="00B86ECC"/>
    <w:rsid w:val="00BE03BD"/>
    <w:rsid w:val="00BE2945"/>
    <w:rsid w:val="00BF53D0"/>
    <w:rsid w:val="00BF6C64"/>
    <w:rsid w:val="00C121AA"/>
    <w:rsid w:val="00C40CD3"/>
    <w:rsid w:val="00CD2065"/>
    <w:rsid w:val="00D95833"/>
    <w:rsid w:val="00DB44FF"/>
    <w:rsid w:val="00DF5ADF"/>
    <w:rsid w:val="00F04EC5"/>
    <w:rsid w:val="00F2005A"/>
    <w:rsid w:val="00F747DC"/>
    <w:rsid w:val="00F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CE"/>
  </w:style>
  <w:style w:type="paragraph" w:styleId="Titre1">
    <w:name w:val="heading 1"/>
    <w:basedOn w:val="Normal"/>
    <w:next w:val="Normal"/>
    <w:link w:val="Titre1Car"/>
    <w:qFormat/>
    <w:rsid w:val="00F2005A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5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60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F2005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En-tte">
    <w:name w:val="header"/>
    <w:basedOn w:val="Normal"/>
    <w:link w:val="En-tteCar"/>
    <w:rsid w:val="00F2005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En-tteCar">
    <w:name w:val="En-tête Car"/>
    <w:basedOn w:val="Policepardfaut"/>
    <w:link w:val="En-tte"/>
    <w:rsid w:val="00F2005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B35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dorsaf slimen</cp:lastModifiedBy>
  <cp:revision>2</cp:revision>
  <cp:lastPrinted>2018-02-06T13:43:00Z</cp:lastPrinted>
  <dcterms:created xsi:type="dcterms:W3CDTF">2018-03-26T15:16:00Z</dcterms:created>
  <dcterms:modified xsi:type="dcterms:W3CDTF">2018-03-26T15:16:00Z</dcterms:modified>
</cp:coreProperties>
</file>